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B05B85" w14:textId="320F852D" w:rsidR="00C71523" w:rsidRDefault="00C71523">
      <w:r>
        <w:t xml:space="preserve">I would describe myself as someone who is versatile and determined and someone who loves learning. I’m creative, open-minded and easygoing and I enjoy working with others and I try to use all these qualities in my professional life for the last six years. I’ve been working at ____________ company. I started as a graphic designer where I work closely with clients and vendors and I built some good relationships. After that I did number of roles in the company and have been promoted as an advertising and marketing officer. The company have been </w:t>
      </w:r>
      <w:r w:rsidR="0086011B">
        <w:t>successful,</w:t>
      </w:r>
      <w:r>
        <w:t xml:space="preserve"> and I’d like to think that I contributed to that success my team has </w:t>
      </w:r>
      <w:r w:rsidR="0086011B">
        <w:t>been working hard for any marketing events and promotions and within two years we came from nowhere to be the 2</w:t>
      </w:r>
      <w:r w:rsidR="0086011B" w:rsidRPr="0086011B">
        <w:rPr>
          <w:vertAlign w:val="superscript"/>
        </w:rPr>
        <w:t>nd</w:t>
      </w:r>
      <w:r w:rsidR="0086011B">
        <w:t xml:space="preserve"> local real developer in the country. And you know I wasn’t looking for a new job and I’m quite happy where I am and kind of came across your job ad by accident, but it really captivated my imagination your company is renowned for being one of the most innovative in the industry. </w:t>
      </w:r>
      <w:r w:rsidR="00BA4EC9">
        <w:t>Although I love my current job, but I feel I’m now ready for more challenging assignment and this position really excites me because</w:t>
      </w:r>
      <w:r w:rsidR="00684CAB">
        <w:t>,</w:t>
      </w:r>
      <w:r w:rsidR="0086011B">
        <w:t xml:space="preserve"> I do have the skills and the experience and the passion you need, and I do believe I can make a positive impact and that’s why I’m here today.  So in a nutshell that’s who I am professionally and when I</w:t>
      </w:r>
      <w:r w:rsidR="00684CAB">
        <w:t>’</w:t>
      </w:r>
      <w:r w:rsidR="0086011B">
        <w:t>m not work</w:t>
      </w:r>
      <w:bookmarkStart w:id="0" w:name="_GoBack"/>
      <w:bookmarkEnd w:id="0"/>
      <w:r w:rsidR="0086011B">
        <w:t>ing I like to go hiking at weekends and I like to go to beach</w:t>
      </w:r>
      <w:r w:rsidR="002F6A71">
        <w:t>.</w:t>
      </w:r>
      <w:r w:rsidR="0086011B">
        <w:t xml:space="preserve"> </w:t>
      </w:r>
    </w:p>
    <w:sectPr w:rsidR="00C71523" w:rsidSect="00C71523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523"/>
    <w:rsid w:val="002F6A71"/>
    <w:rsid w:val="00684CAB"/>
    <w:rsid w:val="0086011B"/>
    <w:rsid w:val="00BA4EC9"/>
    <w:rsid w:val="00C71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38F8"/>
  <w15:chartTrackingRefBased/>
  <w15:docId w15:val="{2288019F-8486-4725-A3B2-7C1134B5A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Jerome Cuyos</dc:creator>
  <cp:keywords/>
  <dc:description/>
  <cp:lastModifiedBy>Jerome Cuyos</cp:lastModifiedBy>
  <cp:revision>2</cp:revision>
  <dcterms:created xsi:type="dcterms:W3CDTF">2019-05-12T22:35:00Z</dcterms:created>
  <dcterms:modified xsi:type="dcterms:W3CDTF">2019-05-12T23:06:00Z</dcterms:modified>
</cp:coreProperties>
</file>