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96A339" w14:textId="63DF78C9" w:rsidR="00F06DE3" w:rsidRPr="00F06DE3" w:rsidRDefault="00F06DE3" w:rsidP="2BB8038C">
      <w:pPr>
        <w:rPr>
          <w:b/>
          <w:bCs/>
          <w:u w:val="single"/>
        </w:rPr>
      </w:pPr>
      <w:r w:rsidRPr="2BB8038C">
        <w:rPr>
          <w:b/>
          <w:bCs/>
          <w:u w:val="single"/>
        </w:rPr>
        <w:t>DW: Website</w:t>
      </w:r>
      <w:r w:rsidR="00485462">
        <w:rPr>
          <w:b/>
          <w:bCs/>
          <w:u w:val="single"/>
        </w:rPr>
        <w:t xml:space="preserve"> 2 -</w:t>
      </w:r>
      <w:bookmarkStart w:id="0" w:name="_GoBack"/>
      <w:bookmarkEnd w:id="0"/>
      <w:r w:rsidRPr="2BB8038C">
        <w:rPr>
          <w:b/>
          <w:bCs/>
          <w:u w:val="single"/>
        </w:rPr>
        <w:t xml:space="preserve"> Brainstorming </w:t>
      </w:r>
      <w:r w:rsidRPr="00F06DE3">
        <w:rPr>
          <w:b/>
          <w:u w:val="single"/>
        </w:rPr>
        <w:tab/>
      </w:r>
      <w:r w:rsidRPr="00F06DE3">
        <w:rPr>
          <w:b/>
          <w:u w:val="single"/>
        </w:rPr>
        <w:tab/>
      </w:r>
      <w:r w:rsidRPr="00F06DE3">
        <w:rPr>
          <w:b/>
          <w:u w:val="single"/>
        </w:rPr>
        <w:tab/>
      </w:r>
      <w:r>
        <w:rPr>
          <w:b/>
          <w:u w:val="single"/>
        </w:rPr>
        <w:tab/>
      </w:r>
      <w:r w:rsidRPr="00F06DE3">
        <w:rPr>
          <w:b/>
          <w:u w:val="single"/>
        </w:rPr>
        <w:tab/>
      </w:r>
      <w:r w:rsidRPr="00F06DE3">
        <w:rPr>
          <w:b/>
          <w:u w:val="single"/>
        </w:rPr>
        <w:tab/>
      </w:r>
      <w:r w:rsidRPr="00F06DE3">
        <w:rPr>
          <w:b/>
          <w:u w:val="single"/>
        </w:rPr>
        <w:tab/>
      </w:r>
      <w:proofErr w:type="spellStart"/>
      <w:r w:rsidRPr="2BB8038C">
        <w:rPr>
          <w:b/>
          <w:bCs/>
          <w:u w:val="single"/>
        </w:rPr>
        <w:t>Rishe</w:t>
      </w:r>
      <w:proofErr w:type="spellEnd"/>
    </w:p>
    <w:p w14:paraId="58F150A7" w14:textId="4CF08AAA" w:rsidR="0A174722" w:rsidRPr="00E5524E" w:rsidRDefault="0A174722" w:rsidP="0A174722">
      <w:r>
        <w:t xml:space="preserve"> </w:t>
      </w:r>
      <w:r w:rsidR="00F77CC4">
        <w:t>AAD 85 - TTH</w:t>
      </w:r>
    </w:p>
    <w:p w14:paraId="0C7DE75F" w14:textId="77777777" w:rsidR="00356AC8" w:rsidRDefault="00356AC8" w:rsidP="2BB8038C">
      <w:pPr>
        <w:rPr>
          <w:b/>
          <w:bCs/>
        </w:rPr>
      </w:pPr>
    </w:p>
    <w:p w14:paraId="7C99D647" w14:textId="2286126F" w:rsidR="00BA275E" w:rsidRDefault="00356AC8" w:rsidP="2BB8038C">
      <w:pPr>
        <w:rPr>
          <w:b/>
          <w:bCs/>
        </w:rPr>
      </w:pPr>
      <w:r>
        <w:rPr>
          <w:b/>
          <w:bCs/>
        </w:rPr>
        <w:t>JEROME CUYOS</w:t>
      </w:r>
    </w:p>
    <w:p w14:paraId="34BE6930" w14:textId="77777777" w:rsidR="00BA275E" w:rsidRDefault="00BA275E">
      <w:pPr>
        <w:rPr>
          <w:b/>
        </w:rPr>
      </w:pPr>
    </w:p>
    <w:p w14:paraId="022CD77B" w14:textId="7D086485" w:rsidR="002C30F7" w:rsidRDefault="0A174722" w:rsidP="0064675A">
      <w:pPr>
        <w:rPr>
          <w:b/>
          <w:bCs/>
        </w:rPr>
      </w:pPr>
      <w:r w:rsidRPr="0A174722">
        <w:rPr>
          <w:b/>
          <w:bCs/>
        </w:rPr>
        <w:t>Website name:</w:t>
      </w:r>
      <w:r w:rsidR="00AF77B6">
        <w:rPr>
          <w:b/>
          <w:bCs/>
        </w:rPr>
        <w:t xml:space="preserve"> </w:t>
      </w:r>
      <w:r w:rsidR="00AF77B6" w:rsidRPr="0064675A">
        <w:rPr>
          <w:b/>
          <w:bCs/>
          <w:sz w:val="32"/>
          <w:szCs w:val="32"/>
        </w:rPr>
        <w:t xml:space="preserve"> </w:t>
      </w:r>
      <w:proofErr w:type="spellStart"/>
      <w:r w:rsidR="0064675A" w:rsidRPr="0064675A">
        <w:rPr>
          <w:b/>
          <w:bCs/>
          <w:sz w:val="32"/>
          <w:szCs w:val="32"/>
        </w:rPr>
        <w:t>jeromesDesign</w:t>
      </w:r>
      <w:proofErr w:type="spellEnd"/>
    </w:p>
    <w:p w14:paraId="46052D8A" w14:textId="2CE0415B" w:rsidR="0064675A" w:rsidRPr="002C30F7" w:rsidRDefault="0064675A" w:rsidP="0064675A">
      <w:pPr>
        <w:rPr>
          <w:rFonts w:asciiTheme="majorHAnsi" w:hAnsiTheme="majorHAnsi" w:cstheme="majorHAnsi"/>
          <w:b/>
          <w:bCs/>
        </w:rPr>
      </w:pPr>
      <w:r>
        <w:rPr>
          <w:b/>
          <w:bCs/>
        </w:rPr>
        <w:t xml:space="preserve">                             Curriculum Vitae</w:t>
      </w:r>
    </w:p>
    <w:p w14:paraId="24CFB82A" w14:textId="77777777" w:rsidR="00E5524E" w:rsidRDefault="00E5524E" w:rsidP="2BB8038C">
      <w:pPr>
        <w:rPr>
          <w:b/>
          <w:bCs/>
        </w:rPr>
      </w:pPr>
    </w:p>
    <w:p w14:paraId="4F61BD0F" w14:textId="77777777" w:rsidR="00E5524E" w:rsidRDefault="00E5524E" w:rsidP="2BB8038C">
      <w:pPr>
        <w:rPr>
          <w:b/>
          <w:bCs/>
        </w:rPr>
      </w:pPr>
    </w:p>
    <w:p w14:paraId="0F9E64CB" w14:textId="72E62BBC" w:rsidR="00356AC8" w:rsidRPr="00CD68E2" w:rsidRDefault="2BB8038C">
      <w:pPr>
        <w:rPr>
          <w:b/>
          <w:bCs/>
        </w:rPr>
      </w:pPr>
      <w:r w:rsidRPr="2BB8038C">
        <w:rPr>
          <w:b/>
          <w:bCs/>
        </w:rPr>
        <w:t>Catchphrase or tagline:</w:t>
      </w:r>
      <w:r w:rsidR="00CD68E2">
        <w:rPr>
          <w:b/>
          <w:bCs/>
        </w:rPr>
        <w:t xml:space="preserve">  </w:t>
      </w:r>
      <w:r w:rsidR="0064675A">
        <w:rPr>
          <w:rFonts w:ascii="Calibri Light" w:hAnsi="Calibri Light" w:cs="Calibri Light"/>
          <w:b/>
        </w:rPr>
        <w:t>Personal Portfolio</w:t>
      </w:r>
    </w:p>
    <w:p w14:paraId="2DB87855" w14:textId="18ED1758" w:rsidR="00356AC8" w:rsidRDefault="00356AC8">
      <w:pPr>
        <w:rPr>
          <w:b/>
        </w:rPr>
      </w:pPr>
    </w:p>
    <w:p w14:paraId="165E3545" w14:textId="77777777" w:rsidR="00E5524E" w:rsidRDefault="00E5524E" w:rsidP="2BB8038C">
      <w:pPr>
        <w:rPr>
          <w:b/>
          <w:bCs/>
        </w:rPr>
      </w:pPr>
    </w:p>
    <w:p w14:paraId="0FB31BF6" w14:textId="030949BB" w:rsidR="003B524F" w:rsidRPr="00FC4984" w:rsidRDefault="2BB8038C" w:rsidP="2BB8038C">
      <w:pPr>
        <w:rPr>
          <w:b/>
          <w:bCs/>
        </w:rPr>
      </w:pPr>
      <w:r w:rsidRPr="2BB8038C">
        <w:rPr>
          <w:b/>
          <w:bCs/>
        </w:rPr>
        <w:t>Summary of the purpose of the website:</w:t>
      </w:r>
    </w:p>
    <w:p w14:paraId="654460F7" w14:textId="5780344C" w:rsidR="009D604D" w:rsidRDefault="2BB8038C" w:rsidP="00BA275E">
      <w:pPr>
        <w:ind w:left="720"/>
      </w:pPr>
      <w:r>
        <w:t xml:space="preserve"> </w:t>
      </w:r>
    </w:p>
    <w:p w14:paraId="534AE208" w14:textId="52115407" w:rsidR="00860C1E" w:rsidRDefault="00430D45" w:rsidP="00BA275E">
      <w:pPr>
        <w:ind w:left="720"/>
      </w:pPr>
      <w:r>
        <w:t xml:space="preserve">To </w:t>
      </w:r>
      <w:r w:rsidR="0064675A">
        <w:t>provide a summary of my experience and skills</w:t>
      </w:r>
      <w:r w:rsidR="00356AC8">
        <w:t>.</w:t>
      </w:r>
    </w:p>
    <w:p w14:paraId="0B48D134" w14:textId="77777777" w:rsidR="00BA275E" w:rsidRDefault="00BA275E"/>
    <w:p w14:paraId="178FCF1D" w14:textId="77777777" w:rsidR="00E5524E" w:rsidRDefault="00E5524E" w:rsidP="2BB8038C">
      <w:pPr>
        <w:rPr>
          <w:b/>
          <w:bCs/>
        </w:rPr>
      </w:pPr>
    </w:p>
    <w:p w14:paraId="038E79D5" w14:textId="44FF7748" w:rsidR="009D604D" w:rsidRDefault="2BB8038C" w:rsidP="2BB8038C">
      <w:pPr>
        <w:rPr>
          <w:b/>
          <w:bCs/>
        </w:rPr>
      </w:pPr>
      <w:r w:rsidRPr="2BB8038C">
        <w:rPr>
          <w:b/>
          <w:bCs/>
        </w:rPr>
        <w:t>Target Audience Information:</w:t>
      </w:r>
    </w:p>
    <w:p w14:paraId="703D7EF9" w14:textId="77777777" w:rsidR="00356AC8" w:rsidRPr="009D604D" w:rsidRDefault="00356AC8" w:rsidP="2BB8038C">
      <w:pPr>
        <w:rPr>
          <w:b/>
          <w:bCs/>
        </w:rPr>
      </w:pPr>
    </w:p>
    <w:p w14:paraId="0BE48DDD" w14:textId="451B1A37" w:rsidR="009D604D" w:rsidRDefault="0A174722" w:rsidP="00BA275E">
      <w:pPr>
        <w:pStyle w:val="ListParagraph"/>
        <w:numPr>
          <w:ilvl w:val="0"/>
          <w:numId w:val="1"/>
        </w:numPr>
      </w:pPr>
      <w:r>
        <w:t>Age:</w:t>
      </w:r>
      <w:r w:rsidR="00356AC8">
        <w:t xml:space="preserve"> </w:t>
      </w:r>
      <w:r w:rsidR="00B6752D">
        <w:t xml:space="preserve">  </w:t>
      </w:r>
      <w:r w:rsidR="0064675A">
        <w:t>28</w:t>
      </w:r>
      <w:r w:rsidR="00430D45">
        <w:t xml:space="preserve"> years old</w:t>
      </w:r>
      <w:r w:rsidR="00356AC8">
        <w:t xml:space="preserve"> and above</w:t>
      </w:r>
    </w:p>
    <w:p w14:paraId="1CA463D3" w14:textId="30F32A52" w:rsidR="009D604D" w:rsidRDefault="0A174722" w:rsidP="00BA275E">
      <w:pPr>
        <w:pStyle w:val="ListParagraph"/>
        <w:numPr>
          <w:ilvl w:val="0"/>
          <w:numId w:val="1"/>
        </w:numPr>
      </w:pPr>
      <w:r>
        <w:t>Gender identification:</w:t>
      </w:r>
      <w:r w:rsidR="00356AC8">
        <w:t xml:space="preserve"> </w:t>
      </w:r>
      <w:r w:rsidR="00217417">
        <w:t xml:space="preserve"> General</w:t>
      </w:r>
    </w:p>
    <w:p w14:paraId="0ED93B93" w14:textId="2E2FF763" w:rsidR="009D604D" w:rsidRDefault="0A174722" w:rsidP="00BA275E">
      <w:pPr>
        <w:pStyle w:val="ListParagraph"/>
        <w:numPr>
          <w:ilvl w:val="0"/>
          <w:numId w:val="1"/>
        </w:numPr>
      </w:pPr>
      <w:r>
        <w:t>Hobbies or interests or lifestyle:</w:t>
      </w:r>
      <w:r w:rsidR="00356AC8">
        <w:t xml:space="preserve"> </w:t>
      </w:r>
      <w:r w:rsidR="00B6752D">
        <w:t xml:space="preserve">  </w:t>
      </w:r>
      <w:r w:rsidR="00CD68E2">
        <w:t>Employer’s, Business Owners, Proprietors and more</w:t>
      </w:r>
    </w:p>
    <w:p w14:paraId="3ECF26A8" w14:textId="2346F606" w:rsidR="009D604D" w:rsidRDefault="0A174722" w:rsidP="00BA275E">
      <w:pPr>
        <w:pStyle w:val="ListParagraph"/>
        <w:numPr>
          <w:ilvl w:val="0"/>
          <w:numId w:val="1"/>
        </w:numPr>
      </w:pPr>
      <w:r>
        <w:t>Economic level:</w:t>
      </w:r>
      <w:r w:rsidR="00B6752D">
        <w:t xml:space="preserve">   </w:t>
      </w:r>
      <w:r w:rsidR="00430D45">
        <w:tab/>
      </w:r>
      <w:r w:rsidR="00CD68E2">
        <w:t>Business and Personal</w:t>
      </w:r>
    </w:p>
    <w:p w14:paraId="2C0AD3F9" w14:textId="329B0C73" w:rsidR="009D604D" w:rsidRDefault="0A174722" w:rsidP="00BA275E">
      <w:pPr>
        <w:pStyle w:val="ListParagraph"/>
        <w:numPr>
          <w:ilvl w:val="0"/>
          <w:numId w:val="1"/>
        </w:numPr>
      </w:pPr>
      <w:r>
        <w:t>Other key identifiers:</w:t>
      </w:r>
    </w:p>
    <w:p w14:paraId="3672C23D" w14:textId="77777777" w:rsidR="009D604D" w:rsidRDefault="009D604D"/>
    <w:p w14:paraId="1B2C16C2" w14:textId="77777777" w:rsidR="00F77CC4" w:rsidRDefault="00F77CC4" w:rsidP="0A174722">
      <w:pPr>
        <w:rPr>
          <w:b/>
          <w:bCs/>
        </w:rPr>
      </w:pPr>
    </w:p>
    <w:p w14:paraId="6B925C46" w14:textId="4304688F" w:rsidR="009D604D" w:rsidRDefault="0A174722" w:rsidP="0A174722">
      <w:pPr>
        <w:rPr>
          <w:b/>
          <w:bCs/>
        </w:rPr>
      </w:pPr>
      <w:r w:rsidRPr="0A174722">
        <w:rPr>
          <w:b/>
          <w:bCs/>
        </w:rPr>
        <w:t>Colors Palettes:</w:t>
      </w:r>
    </w:p>
    <w:p w14:paraId="754958D9" w14:textId="19E27ADD" w:rsidR="00217417" w:rsidRDefault="00217417" w:rsidP="0A174722">
      <w:pPr>
        <w:rPr>
          <w:b/>
          <w:bCs/>
        </w:rPr>
      </w:pPr>
    </w:p>
    <w:p w14:paraId="79A84F74" w14:textId="4B4FD1B5" w:rsidR="00217417" w:rsidRDefault="00217417" w:rsidP="00E5524E">
      <w:pPr>
        <w:ind w:left="720"/>
        <w:rPr>
          <w:b/>
          <w:bCs/>
        </w:rPr>
      </w:pPr>
      <w:r w:rsidRPr="0A174722">
        <w:rPr>
          <w:b/>
          <w:bCs/>
        </w:rPr>
        <w:t>Palette 1:</w:t>
      </w:r>
    </w:p>
    <w:p w14:paraId="3A832FBD" w14:textId="77777777" w:rsidR="00CD68E2" w:rsidRDefault="00CD68E2" w:rsidP="00BA275E">
      <w:pPr>
        <w:ind w:left="720"/>
        <w:rPr>
          <w:noProof/>
        </w:rPr>
      </w:pPr>
    </w:p>
    <w:p w14:paraId="7D83CC7E" w14:textId="2090B765" w:rsidR="00B6752D" w:rsidRDefault="00CD68E2" w:rsidP="00BA275E">
      <w:pPr>
        <w:ind w:left="720"/>
      </w:pPr>
      <w:r>
        <w:rPr>
          <w:noProof/>
        </w:rPr>
        <w:drawing>
          <wp:inline distT="0" distB="0" distL="0" distR="0" wp14:anchorId="6AD8513D" wp14:editId="3AD3CCEA">
            <wp:extent cx="3764280" cy="2263140"/>
            <wp:effectExtent l="0" t="0" r="762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1666" t="15043" r="25000" b="7237"/>
                    <a:stretch/>
                  </pic:blipFill>
                  <pic:spPr bwMode="auto">
                    <a:xfrm>
                      <a:off x="0" y="0"/>
                      <a:ext cx="3764280" cy="2263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DFED30" w14:textId="6A690B1E" w:rsidR="00B6752D" w:rsidRDefault="00B6752D" w:rsidP="00BA275E">
      <w:pPr>
        <w:ind w:left="720"/>
      </w:pPr>
    </w:p>
    <w:p w14:paraId="5ADC5D22" w14:textId="77777777" w:rsidR="00CD68E2" w:rsidRDefault="00CD68E2" w:rsidP="00BA275E">
      <w:pPr>
        <w:ind w:left="720"/>
      </w:pPr>
    </w:p>
    <w:p w14:paraId="5D219A13" w14:textId="236545C4" w:rsidR="00B6752D" w:rsidRDefault="00217417" w:rsidP="00BA275E">
      <w:pPr>
        <w:ind w:left="720"/>
      </w:pPr>
      <w:r>
        <w:t xml:space="preserve">This color palette signifies the </w:t>
      </w:r>
      <w:r w:rsidR="00CD68E2">
        <w:t>coral colors</w:t>
      </w:r>
      <w:r>
        <w:t xml:space="preserve"> view</w:t>
      </w:r>
      <w:r w:rsidR="00CD68E2">
        <w:t>s</w:t>
      </w:r>
      <w:r>
        <w:t xml:space="preserve"> </w:t>
      </w:r>
      <w:r w:rsidR="00CD68E2">
        <w:t>as a precious subject of life.</w:t>
      </w:r>
    </w:p>
    <w:p w14:paraId="198D90FD" w14:textId="77777777" w:rsidR="00B6752D" w:rsidRDefault="00B6752D" w:rsidP="00BA275E">
      <w:pPr>
        <w:ind w:left="720"/>
      </w:pPr>
    </w:p>
    <w:p w14:paraId="65F2B7D7" w14:textId="68F91253" w:rsidR="00860C1E" w:rsidRDefault="00860C1E" w:rsidP="00BA275E">
      <w:pPr>
        <w:ind w:left="720"/>
      </w:pPr>
    </w:p>
    <w:p w14:paraId="3640E573" w14:textId="72AF4ACF" w:rsidR="00217417" w:rsidRDefault="00217417" w:rsidP="00BA275E">
      <w:pPr>
        <w:ind w:left="720"/>
      </w:pPr>
    </w:p>
    <w:p w14:paraId="48FD1FAF" w14:textId="68BD0C30" w:rsidR="00217417" w:rsidRDefault="00217417" w:rsidP="00217417">
      <w:pPr>
        <w:ind w:left="720"/>
        <w:rPr>
          <w:b/>
          <w:bCs/>
        </w:rPr>
      </w:pPr>
      <w:r w:rsidRPr="0A174722">
        <w:rPr>
          <w:b/>
          <w:bCs/>
        </w:rPr>
        <w:t xml:space="preserve">Palette </w:t>
      </w:r>
      <w:r>
        <w:rPr>
          <w:b/>
          <w:bCs/>
        </w:rPr>
        <w:t>2</w:t>
      </w:r>
      <w:r w:rsidRPr="0A174722">
        <w:rPr>
          <w:b/>
          <w:bCs/>
        </w:rPr>
        <w:t>:</w:t>
      </w:r>
    </w:p>
    <w:p w14:paraId="37898CAB" w14:textId="32E63FEF" w:rsidR="00217417" w:rsidRDefault="00217417" w:rsidP="00217417">
      <w:pPr>
        <w:ind w:left="720"/>
        <w:rPr>
          <w:b/>
          <w:bCs/>
        </w:rPr>
      </w:pPr>
    </w:p>
    <w:p w14:paraId="52999B29" w14:textId="01F4B6CD" w:rsidR="0038560D" w:rsidRDefault="00CD68E2" w:rsidP="00217417">
      <w:pPr>
        <w:ind w:left="720"/>
        <w:rPr>
          <w:b/>
          <w:bCs/>
        </w:rPr>
      </w:pPr>
      <w:r>
        <w:rPr>
          <w:noProof/>
        </w:rPr>
        <w:drawing>
          <wp:inline distT="0" distB="0" distL="0" distR="0" wp14:anchorId="24159783" wp14:editId="53CDDF0B">
            <wp:extent cx="4152900" cy="25831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2179" t="14130" r="24231" b="8604"/>
                    <a:stretch/>
                  </pic:blipFill>
                  <pic:spPr bwMode="auto">
                    <a:xfrm>
                      <a:off x="0" y="0"/>
                      <a:ext cx="4152900" cy="2583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D5E5D4" w14:textId="2DDECEF5" w:rsidR="00217417" w:rsidRDefault="00217417" w:rsidP="00BA275E">
      <w:pPr>
        <w:ind w:left="720"/>
      </w:pPr>
    </w:p>
    <w:p w14:paraId="57B657C8" w14:textId="4F580388" w:rsidR="00217417" w:rsidRDefault="004B44C5" w:rsidP="00BA275E">
      <w:pPr>
        <w:ind w:left="720"/>
      </w:pPr>
      <w:r w:rsidRPr="004B44C5">
        <w:t xml:space="preserve">This color palette signifies the </w:t>
      </w:r>
      <w:r w:rsidR="00393EFB">
        <w:t xml:space="preserve">life in a creative design </w:t>
      </w:r>
      <w:proofErr w:type="spellStart"/>
      <w:r w:rsidR="00393EFB">
        <w:t>wold</w:t>
      </w:r>
      <w:proofErr w:type="spellEnd"/>
      <w:r w:rsidR="00393EFB">
        <w:t>.</w:t>
      </w:r>
    </w:p>
    <w:p w14:paraId="3BD7A072" w14:textId="5A330510" w:rsidR="00217417" w:rsidRDefault="00217417" w:rsidP="00BA275E">
      <w:pPr>
        <w:ind w:left="720"/>
      </w:pPr>
    </w:p>
    <w:p w14:paraId="725613DF" w14:textId="6B4542C7" w:rsidR="00217417" w:rsidRDefault="00217417" w:rsidP="00BA275E">
      <w:pPr>
        <w:ind w:left="720"/>
      </w:pPr>
    </w:p>
    <w:p w14:paraId="5B1FB45E" w14:textId="77777777" w:rsidR="00217417" w:rsidRDefault="00217417" w:rsidP="00BA275E">
      <w:pPr>
        <w:ind w:left="720"/>
      </w:pPr>
    </w:p>
    <w:p w14:paraId="017DA895" w14:textId="77777777" w:rsidR="00BA275E" w:rsidRDefault="2BB8038C" w:rsidP="2BB8038C">
      <w:pPr>
        <w:rPr>
          <w:b/>
          <w:bCs/>
        </w:rPr>
      </w:pPr>
      <w:r w:rsidRPr="2BB8038C">
        <w:rPr>
          <w:b/>
          <w:bCs/>
        </w:rPr>
        <w:t>Inspirational Websites:</w:t>
      </w:r>
    </w:p>
    <w:p w14:paraId="7048599F" w14:textId="28CC6C52" w:rsidR="00BA275E" w:rsidRDefault="00BA275E">
      <w:pPr>
        <w:rPr>
          <w:b/>
        </w:rPr>
      </w:pPr>
    </w:p>
    <w:p w14:paraId="456454B0" w14:textId="77777777" w:rsidR="004B44C5" w:rsidRDefault="004B44C5">
      <w:pPr>
        <w:rPr>
          <w:b/>
        </w:rPr>
      </w:pPr>
    </w:p>
    <w:p w14:paraId="22A31290" w14:textId="79010187" w:rsidR="00BA275E" w:rsidRDefault="2BB8038C" w:rsidP="00105C11">
      <w:pPr>
        <w:pStyle w:val="ListParagraph"/>
        <w:numPr>
          <w:ilvl w:val="0"/>
          <w:numId w:val="3"/>
        </w:numPr>
      </w:pPr>
      <w:r w:rsidRPr="2BB8038C">
        <w:rPr>
          <w:b/>
          <w:bCs/>
        </w:rPr>
        <w:t xml:space="preserve">Site 1: </w:t>
      </w:r>
      <w:hyperlink r:id="rId7" w:history="1">
        <w:r w:rsidR="004B44C5" w:rsidRPr="008614CF">
          <w:rPr>
            <w:rStyle w:val="Hyperlink"/>
          </w:rPr>
          <w:t>h</w:t>
        </w:r>
        <w:r w:rsidR="00485462">
          <w:fldChar w:fldCharType="begin"/>
        </w:r>
        <w:r w:rsidR="00485462">
          <w:instrText xml:space="preserve"> HYPERLINK "https://www.mangomolo.com/" </w:instrText>
        </w:r>
        <w:r w:rsidR="00485462">
          <w:fldChar w:fldCharType="separate"/>
        </w:r>
        <w:r w:rsidR="00485462">
          <w:rPr>
            <w:rStyle w:val="Hyperlink"/>
          </w:rPr>
          <w:t>https://www.mangomolo.com/#</w:t>
        </w:r>
        <w:r w:rsidR="00485462">
          <w:fldChar w:fldCharType="end"/>
        </w:r>
      </w:hyperlink>
    </w:p>
    <w:p w14:paraId="720AFC88" w14:textId="73920A18" w:rsidR="004B44C5" w:rsidRDefault="004B44C5" w:rsidP="004B44C5">
      <w:pPr>
        <w:ind w:left="1800"/>
      </w:pPr>
    </w:p>
    <w:p w14:paraId="449A3441" w14:textId="0018BEAC" w:rsidR="004B44C5" w:rsidRDefault="00485462" w:rsidP="00485462">
      <w:pPr>
        <w:ind w:left="1800" w:hanging="1080"/>
      </w:pPr>
      <w:r>
        <w:rPr>
          <w:noProof/>
        </w:rPr>
        <w:drawing>
          <wp:inline distT="0" distB="0" distL="0" distR="0" wp14:anchorId="50578548" wp14:editId="26F2B56C">
            <wp:extent cx="5852160" cy="28575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9344" r="1538" b="5185"/>
                    <a:stretch/>
                  </pic:blipFill>
                  <pic:spPr bwMode="auto">
                    <a:xfrm>
                      <a:off x="0" y="0"/>
                      <a:ext cx="5852160" cy="2857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828B7C" w14:textId="022DFE13" w:rsidR="004B44C5" w:rsidRDefault="004B44C5" w:rsidP="004B44C5"/>
    <w:p w14:paraId="3978D334" w14:textId="6B4B437D" w:rsidR="004B44C5" w:rsidRDefault="004B44C5" w:rsidP="004B44C5"/>
    <w:p w14:paraId="202E9CE0" w14:textId="7AD4D416" w:rsidR="00105C11" w:rsidRDefault="004B44C5" w:rsidP="004B44C5">
      <w:pPr>
        <w:ind w:left="1080" w:firstLine="720"/>
      </w:pPr>
      <w:r>
        <w:t xml:space="preserve">I specifically </w:t>
      </w:r>
      <w:r w:rsidR="2BB8038C">
        <w:t>want to model from th</w:t>
      </w:r>
      <w:r>
        <w:t>is</w:t>
      </w:r>
      <w:r w:rsidR="2BB8038C">
        <w:t xml:space="preserve"> site </w:t>
      </w:r>
      <w:r>
        <w:t xml:space="preserve">the </w:t>
      </w:r>
      <w:r w:rsidR="2BB8038C">
        <w:t>layout</w:t>
      </w:r>
      <w:r>
        <w:t>.</w:t>
      </w:r>
    </w:p>
    <w:p w14:paraId="51D942EE" w14:textId="16E996E1" w:rsidR="004B44C5" w:rsidRDefault="004B44C5" w:rsidP="004B44C5">
      <w:pPr>
        <w:ind w:left="1080" w:firstLine="720"/>
      </w:pPr>
    </w:p>
    <w:p w14:paraId="1A4DF73A" w14:textId="3C123C78" w:rsidR="004B44C5" w:rsidRDefault="004B44C5" w:rsidP="004B44C5">
      <w:pPr>
        <w:ind w:left="1080" w:firstLine="720"/>
      </w:pPr>
    </w:p>
    <w:p w14:paraId="22A69D9D" w14:textId="6CF95797" w:rsidR="004B44C5" w:rsidRDefault="004B44C5" w:rsidP="004B44C5">
      <w:pPr>
        <w:ind w:left="1080" w:firstLine="720"/>
      </w:pPr>
    </w:p>
    <w:p w14:paraId="34A2279A" w14:textId="3511C80B" w:rsidR="004B44C5" w:rsidRDefault="004B44C5" w:rsidP="004B44C5">
      <w:pPr>
        <w:ind w:left="1080" w:firstLine="720"/>
      </w:pPr>
    </w:p>
    <w:p w14:paraId="06341B40" w14:textId="18062425" w:rsidR="004B44C5" w:rsidRDefault="004B44C5" w:rsidP="004B44C5">
      <w:pPr>
        <w:ind w:left="1080" w:firstLine="720"/>
      </w:pPr>
    </w:p>
    <w:p w14:paraId="3EA55444" w14:textId="77777777" w:rsidR="004B44C5" w:rsidRDefault="004B44C5" w:rsidP="004B44C5">
      <w:pPr>
        <w:ind w:left="1080" w:firstLine="720"/>
      </w:pPr>
    </w:p>
    <w:p w14:paraId="70AC9B3D" w14:textId="77777777" w:rsidR="004B44C5" w:rsidRPr="00860C1E" w:rsidRDefault="004B44C5" w:rsidP="004B44C5">
      <w:pPr>
        <w:ind w:left="1080" w:firstLine="720"/>
      </w:pPr>
    </w:p>
    <w:p w14:paraId="0B20706B" w14:textId="77777777" w:rsidR="00105C11" w:rsidRPr="00105C11" w:rsidRDefault="00105C11" w:rsidP="00105C11">
      <w:pPr>
        <w:rPr>
          <w:b/>
        </w:rPr>
      </w:pPr>
    </w:p>
    <w:p w14:paraId="2DB48F39" w14:textId="48350FEB" w:rsidR="00105C11" w:rsidRDefault="2BB8038C" w:rsidP="00105C11">
      <w:pPr>
        <w:pStyle w:val="ListParagraph"/>
        <w:numPr>
          <w:ilvl w:val="0"/>
          <w:numId w:val="3"/>
        </w:numPr>
      </w:pPr>
      <w:r w:rsidRPr="2BB8038C">
        <w:rPr>
          <w:b/>
          <w:bCs/>
        </w:rPr>
        <w:t xml:space="preserve">Site 2: </w:t>
      </w:r>
      <w:r w:rsidR="004B44C5" w:rsidRPr="004B44C5">
        <w:t>https://www.lonelyplanet.com/usa/california/southern-california</w:t>
      </w:r>
    </w:p>
    <w:p w14:paraId="1CE393FA" w14:textId="2C4120E5" w:rsidR="004B44C5" w:rsidRDefault="004B44C5" w:rsidP="004B44C5"/>
    <w:p w14:paraId="5997CBA1" w14:textId="77777777" w:rsidR="004B44C5" w:rsidRPr="00860C1E" w:rsidRDefault="004B44C5" w:rsidP="004B44C5"/>
    <w:p w14:paraId="2DCBB31E" w14:textId="591EAE42" w:rsidR="004B44C5" w:rsidRDefault="00485462" w:rsidP="00485462">
      <w:pPr>
        <w:pStyle w:val="ListParagraph"/>
        <w:ind w:left="1800" w:hanging="1170"/>
      </w:pPr>
      <w:r>
        <w:rPr>
          <w:noProof/>
        </w:rPr>
        <w:drawing>
          <wp:inline distT="0" distB="0" distL="0" distR="0" wp14:anchorId="090FF6E4" wp14:editId="4995C290">
            <wp:extent cx="5753100" cy="26898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154" t="15269" r="2051" b="4274"/>
                    <a:stretch/>
                  </pic:blipFill>
                  <pic:spPr bwMode="auto">
                    <a:xfrm>
                      <a:off x="0" y="0"/>
                      <a:ext cx="5753100" cy="2689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26D26D" w14:textId="087453F9" w:rsidR="004B44C5" w:rsidRDefault="004B44C5" w:rsidP="004B44C5">
      <w:pPr>
        <w:pStyle w:val="ListParagraph"/>
        <w:ind w:left="1800"/>
      </w:pPr>
    </w:p>
    <w:p w14:paraId="71C63E30" w14:textId="77777777" w:rsidR="004B44C5" w:rsidRDefault="004B44C5" w:rsidP="004B44C5">
      <w:pPr>
        <w:pStyle w:val="ListParagraph"/>
        <w:ind w:left="1800"/>
      </w:pPr>
    </w:p>
    <w:p w14:paraId="78D153CB" w14:textId="048E486D" w:rsidR="00BA275E" w:rsidRDefault="004B44C5" w:rsidP="0DF46A15">
      <w:pPr>
        <w:ind w:left="720"/>
      </w:pPr>
      <w:r>
        <w:t xml:space="preserve">I specifically want to model from this site </w:t>
      </w:r>
      <w:r w:rsidR="00485462">
        <w:t>because this is my personal site that I created through wix.com website builder</w:t>
      </w:r>
      <w:r>
        <w:t>.</w:t>
      </w:r>
      <w:r w:rsidR="00485462">
        <w:t xml:space="preserve"> I just want to enhance this more with my personal touch.</w:t>
      </w:r>
    </w:p>
    <w:p w14:paraId="7E53DEED" w14:textId="729C267A" w:rsidR="004B44C5" w:rsidRDefault="004B44C5" w:rsidP="0DF46A15">
      <w:pPr>
        <w:ind w:left="720"/>
      </w:pPr>
    </w:p>
    <w:p w14:paraId="6B7D043D" w14:textId="361883FC" w:rsidR="004B44C5" w:rsidRDefault="004B44C5" w:rsidP="0DF46A15">
      <w:pPr>
        <w:ind w:left="720"/>
      </w:pPr>
    </w:p>
    <w:p w14:paraId="658C1CB5" w14:textId="77777777" w:rsidR="004B44C5" w:rsidRDefault="004B44C5" w:rsidP="0DF46A15">
      <w:pPr>
        <w:ind w:left="720"/>
        <w:rPr>
          <w:b/>
          <w:bCs/>
        </w:rPr>
      </w:pPr>
    </w:p>
    <w:p w14:paraId="6280CAF5" w14:textId="54D6205B" w:rsidR="6561B1ED" w:rsidRDefault="6561B1ED" w:rsidP="6561B1ED">
      <w:pPr>
        <w:pStyle w:val="ListParagraph"/>
        <w:spacing w:after="120"/>
        <w:ind w:left="0"/>
        <w:rPr>
          <w:b/>
          <w:bCs/>
        </w:rPr>
      </w:pPr>
    </w:p>
    <w:sectPr w:rsidR="6561B1ED" w:rsidSect="00B6752D">
      <w:pgSz w:w="12240" w:h="15840"/>
      <w:pgMar w:top="810" w:right="1440" w:bottom="81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 Neue Light">
    <w:altName w:val="Arial Nova Light"/>
    <w:charset w:val="00"/>
    <w:family w:val="auto"/>
    <w:pitch w:val="variable"/>
    <w:sig w:usb0="A00002FF" w:usb1="5000205B" w:usb2="00000002" w:usb3="00000000" w:csb0="0000000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7798D"/>
    <w:multiLevelType w:val="hybridMultilevel"/>
    <w:tmpl w:val="C37AB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615DE5"/>
    <w:multiLevelType w:val="hybridMultilevel"/>
    <w:tmpl w:val="B6460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D6F"/>
    <w:multiLevelType w:val="hybridMultilevel"/>
    <w:tmpl w:val="11A8DBAA"/>
    <w:lvl w:ilvl="0" w:tplc="3C3420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CA46231"/>
    <w:multiLevelType w:val="hybridMultilevel"/>
    <w:tmpl w:val="64E4F59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984"/>
    <w:rsid w:val="000A73D2"/>
    <w:rsid w:val="00105C11"/>
    <w:rsid w:val="00217417"/>
    <w:rsid w:val="00243AC3"/>
    <w:rsid w:val="002C30F7"/>
    <w:rsid w:val="00356AC8"/>
    <w:rsid w:val="0038560D"/>
    <w:rsid w:val="00393EFB"/>
    <w:rsid w:val="003B524F"/>
    <w:rsid w:val="00430D45"/>
    <w:rsid w:val="00485462"/>
    <w:rsid w:val="004B44C5"/>
    <w:rsid w:val="0064675A"/>
    <w:rsid w:val="007157B9"/>
    <w:rsid w:val="00860C1E"/>
    <w:rsid w:val="00893AA4"/>
    <w:rsid w:val="0091238D"/>
    <w:rsid w:val="0098482D"/>
    <w:rsid w:val="009D604D"/>
    <w:rsid w:val="009E3D30"/>
    <w:rsid w:val="00AF77B6"/>
    <w:rsid w:val="00B6752D"/>
    <w:rsid w:val="00BA275E"/>
    <w:rsid w:val="00BD495C"/>
    <w:rsid w:val="00CB2C28"/>
    <w:rsid w:val="00CD68E2"/>
    <w:rsid w:val="00E5524E"/>
    <w:rsid w:val="00EC29D3"/>
    <w:rsid w:val="00EE0F38"/>
    <w:rsid w:val="00F06DE3"/>
    <w:rsid w:val="00F72477"/>
    <w:rsid w:val="00F77CC4"/>
    <w:rsid w:val="00FC4984"/>
    <w:rsid w:val="0A174722"/>
    <w:rsid w:val="0DF46A15"/>
    <w:rsid w:val="2BB8038C"/>
    <w:rsid w:val="6561B1E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214A2E"/>
  <w15:docId w15:val="{FED7B20C-5A85-4B33-B0EE-8FCBB4A51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9D3"/>
    <w:rPr>
      <w:rFonts w:ascii="Helvetica Neue Light" w:hAnsi="Helvetica Neue Ligh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275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44C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44C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0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0F7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854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www.findingtheunivers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Sierra College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Rishe</dc:creator>
  <cp:keywords/>
  <dc:description/>
  <cp:lastModifiedBy>Jerome Cuyos</cp:lastModifiedBy>
  <cp:revision>2</cp:revision>
  <cp:lastPrinted>2019-03-07T06:15:00Z</cp:lastPrinted>
  <dcterms:created xsi:type="dcterms:W3CDTF">2019-04-30T04:41:00Z</dcterms:created>
  <dcterms:modified xsi:type="dcterms:W3CDTF">2019-04-30T04:41:00Z</dcterms:modified>
</cp:coreProperties>
</file>